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B9F4" w14:textId="7A09426C" w:rsidR="005819D0" w:rsidRPr="001031F5" w:rsidRDefault="005819D0" w:rsidP="00003A7A">
      <w:pPr>
        <w:spacing w:before="100" w:beforeAutospacing="1" w:after="100" w:afterAutospacing="1"/>
        <w:jc w:val="center"/>
        <w:outlineLvl w:val="3"/>
      </w:pPr>
      <w:r w:rsidRPr="001031F5">
        <w:t>PRIJAVNI OBRAZAC</w:t>
      </w:r>
    </w:p>
    <w:p w14:paraId="395582A2" w14:textId="446FAEC5" w:rsidR="005819D0" w:rsidRPr="001031F5" w:rsidRDefault="005819D0" w:rsidP="00003A7A">
      <w:pPr>
        <w:spacing w:before="100" w:beforeAutospacing="1" w:after="100" w:afterAutospacing="1"/>
        <w:jc w:val="center"/>
        <w:rPr>
          <w:i/>
          <w:iCs/>
        </w:rPr>
      </w:pPr>
      <w:r w:rsidRPr="001031F5">
        <w:t>Program ekonomskog osnaživanja žena s invaliditetom 2025</w:t>
      </w:r>
      <w:r w:rsidRPr="001031F5">
        <w:br/>
      </w:r>
      <w:r w:rsidRPr="001031F5">
        <w:rPr>
          <w:i/>
          <w:iCs/>
        </w:rPr>
        <w:t>projekat “Ovdje sam – vidljiva i ponosna”</w:t>
      </w:r>
    </w:p>
    <w:p w14:paraId="20815526" w14:textId="42FD3CC2" w:rsidR="005819D0" w:rsidRPr="001031F5" w:rsidRDefault="005819D0" w:rsidP="00003A7A">
      <w:pPr>
        <w:spacing w:before="100" w:beforeAutospacing="1" w:after="100" w:afterAutospacing="1"/>
      </w:pPr>
      <w:r w:rsidRPr="001031F5">
        <w:t>Ime i prezime:</w:t>
      </w:r>
    </w:p>
    <w:p w14:paraId="0810B2B3" w14:textId="4AF49BA3" w:rsidR="00003A7A" w:rsidRPr="001031F5" w:rsidRDefault="00003A7A" w:rsidP="00003A7A">
      <w:pPr>
        <w:spacing w:before="100" w:beforeAutospacing="1" w:after="100" w:afterAutospacing="1"/>
      </w:pPr>
      <w:r w:rsidRPr="001031F5">
        <w:t>Datum rođenja:</w:t>
      </w:r>
    </w:p>
    <w:p w14:paraId="1A0DD2F1" w14:textId="77777777" w:rsidR="005819D0" w:rsidRPr="001031F5" w:rsidRDefault="005819D0" w:rsidP="00003A7A">
      <w:pPr>
        <w:spacing w:before="100" w:beforeAutospacing="1" w:after="100" w:afterAutospacing="1"/>
      </w:pPr>
      <w:r w:rsidRPr="001031F5">
        <w:t>Mjesto prebivališta (grad/općina):</w:t>
      </w:r>
    </w:p>
    <w:p w14:paraId="1F621A0E" w14:textId="77777777" w:rsidR="005819D0" w:rsidRPr="001031F5" w:rsidRDefault="005819D0" w:rsidP="00003A7A">
      <w:pPr>
        <w:spacing w:before="100" w:beforeAutospacing="1" w:after="100" w:afterAutospacing="1"/>
      </w:pPr>
      <w:r w:rsidRPr="001031F5">
        <w:t>Kontakt telefon:</w:t>
      </w:r>
    </w:p>
    <w:p w14:paraId="118E4EE6" w14:textId="77777777" w:rsidR="005819D0" w:rsidRPr="001031F5" w:rsidRDefault="005819D0" w:rsidP="00003A7A">
      <w:pPr>
        <w:spacing w:before="100" w:beforeAutospacing="1" w:after="100" w:afterAutospacing="1"/>
      </w:pPr>
      <w:r w:rsidRPr="001031F5">
        <w:t>E-mail adresa:</w:t>
      </w:r>
    </w:p>
    <w:p w14:paraId="1B758FCB" w14:textId="77777777" w:rsidR="005819D0" w:rsidRPr="001031F5" w:rsidRDefault="005819D0" w:rsidP="00003A7A">
      <w:pPr>
        <w:spacing w:before="100" w:beforeAutospacing="1" w:after="100" w:afterAutospacing="1"/>
      </w:pPr>
      <w:r w:rsidRPr="001031F5">
        <w:t>Kojoj organizaciji (ako nekoj) pripadate (nije obavezno):</w:t>
      </w:r>
    </w:p>
    <w:p w14:paraId="081A281B" w14:textId="147B35F4" w:rsidR="005819D0" w:rsidRPr="001031F5" w:rsidRDefault="005819D0" w:rsidP="00003A7A">
      <w:pPr>
        <w:spacing w:before="100" w:beforeAutospacing="1" w:after="100" w:afterAutospacing="1"/>
      </w:pPr>
      <w:r w:rsidRPr="001031F5">
        <w:t>Koja je Vaša poslovna ideja? (kratko opišite):</w:t>
      </w:r>
    </w:p>
    <w:p w14:paraId="6E81409D" w14:textId="77777777" w:rsidR="005819D0" w:rsidRPr="001031F5" w:rsidRDefault="005819D0" w:rsidP="00003A7A">
      <w:pPr>
        <w:spacing w:before="100" w:beforeAutospacing="1" w:after="100" w:afterAutospacing="1"/>
      </w:pPr>
      <w:r w:rsidRPr="001031F5">
        <w:t>U kojoj fazi je Vaša ideja?</w:t>
      </w:r>
      <w:r w:rsidRPr="001031F5">
        <w:br/>
      </w:r>
      <w:r w:rsidRPr="001031F5">
        <w:rPr>
          <w:i/>
          <w:iCs/>
        </w:rPr>
        <w:t>(označite jedno)</w:t>
      </w:r>
      <w:r w:rsidRPr="001031F5">
        <w:br/>
      </w:r>
      <w:r w:rsidRPr="001031F5">
        <w:rPr>
          <w:rFonts w:ascii="Segoe UI Emoji" w:hAnsi="Segoe UI Emoji" w:cs="Segoe UI Emoji"/>
        </w:rPr>
        <w:t>⬜</w:t>
      </w:r>
      <w:r w:rsidRPr="001031F5">
        <w:t xml:space="preserve"> Još uvijek razmišljam o ideji</w:t>
      </w:r>
      <w:r w:rsidRPr="001031F5">
        <w:br/>
      </w:r>
      <w:r w:rsidRPr="001031F5">
        <w:rPr>
          <w:rFonts w:ascii="Segoe UI Emoji" w:hAnsi="Segoe UI Emoji" w:cs="Segoe UI Emoji"/>
        </w:rPr>
        <w:t>⬜</w:t>
      </w:r>
      <w:r w:rsidRPr="001031F5">
        <w:t xml:space="preserve"> Imam hobi koji želim razviti u biznis</w:t>
      </w:r>
      <w:r w:rsidRPr="001031F5">
        <w:br/>
      </w:r>
      <w:r w:rsidRPr="001031F5">
        <w:rPr>
          <w:rFonts w:ascii="Segoe UI Emoji" w:hAnsi="Segoe UI Emoji" w:cs="Segoe UI Emoji"/>
        </w:rPr>
        <w:t>⬜</w:t>
      </w:r>
      <w:r w:rsidRPr="001031F5">
        <w:t xml:space="preserve"> Već radim nešto, ali želim unaprijediti</w:t>
      </w:r>
      <w:r w:rsidRPr="001031F5">
        <w:br/>
      </w:r>
      <w:r w:rsidRPr="001031F5">
        <w:rPr>
          <w:rFonts w:ascii="Segoe UI Emoji" w:hAnsi="Segoe UI Emoji" w:cs="Segoe UI Emoji"/>
        </w:rPr>
        <w:t>⬜</w:t>
      </w:r>
      <w:r w:rsidRPr="001031F5">
        <w:t xml:space="preserve"> Imam ideju i želim je konkretizirati i pokrenuti</w:t>
      </w:r>
    </w:p>
    <w:p w14:paraId="6F98B8B3" w14:textId="77777777" w:rsidR="005819D0" w:rsidRPr="001031F5" w:rsidRDefault="005819D0" w:rsidP="00003A7A">
      <w:pPr>
        <w:spacing w:before="100" w:beforeAutospacing="1" w:after="100" w:afterAutospacing="1"/>
      </w:pPr>
      <w:r w:rsidRPr="001031F5">
        <w:t>Da li ste ranije učestvovali u sličnim programima?</w:t>
      </w:r>
      <w:r w:rsidRPr="001031F5">
        <w:br/>
      </w:r>
      <w:r w:rsidRPr="001031F5">
        <w:rPr>
          <w:rFonts w:ascii="Segoe UI Emoji" w:hAnsi="Segoe UI Emoji" w:cs="Segoe UI Emoji"/>
        </w:rPr>
        <w:t>⬜</w:t>
      </w:r>
      <w:r w:rsidRPr="001031F5">
        <w:t xml:space="preserve"> Da</w:t>
      </w:r>
      <w:r w:rsidRPr="001031F5">
        <w:br/>
      </w:r>
      <w:r w:rsidRPr="001031F5">
        <w:rPr>
          <w:rFonts w:ascii="Segoe UI Emoji" w:hAnsi="Segoe UI Emoji" w:cs="Segoe UI Emoji"/>
        </w:rPr>
        <w:t>⬜</w:t>
      </w:r>
      <w:r w:rsidRPr="001031F5">
        <w:t xml:space="preserve"> Ne</w:t>
      </w:r>
      <w:r w:rsidRPr="001031F5">
        <w:br/>
        <w:t>Ako jeste, navedite naziv programa i godinu: _______________________</w:t>
      </w:r>
    </w:p>
    <w:p w14:paraId="50F299FF" w14:textId="77777777" w:rsidR="005819D0" w:rsidRPr="001031F5" w:rsidRDefault="005819D0" w:rsidP="00003A7A">
      <w:pPr>
        <w:spacing w:before="100" w:beforeAutospacing="1" w:after="100" w:afterAutospacing="1"/>
      </w:pPr>
      <w:r w:rsidRPr="001031F5">
        <w:t>Koja su Vaša očekivanja od ovog programa?</w:t>
      </w:r>
    </w:p>
    <w:p w14:paraId="060AA5EE" w14:textId="77777777" w:rsidR="005819D0" w:rsidRPr="001031F5" w:rsidRDefault="00000000" w:rsidP="005819D0">
      <w:r w:rsidRPr="001031F5">
        <w:pict w14:anchorId="7114CD20">
          <v:rect id="_x0000_i1025" style="width:0;height:1.5pt" o:hralign="center" o:hrstd="t" o:hr="t" fillcolor="#a0a0a0" stroked="f"/>
        </w:pict>
      </w:r>
    </w:p>
    <w:p w14:paraId="618C4A37" w14:textId="77777777" w:rsidR="005819D0" w:rsidRPr="001031F5" w:rsidRDefault="005819D0" w:rsidP="005819D0">
      <w:pPr>
        <w:spacing w:before="100" w:beforeAutospacing="1" w:after="100" w:afterAutospacing="1"/>
      </w:pPr>
      <w:r w:rsidRPr="001031F5">
        <w:rPr>
          <w:i/>
          <w:iCs/>
        </w:rPr>
        <w:t>(Uz obrazac, obavezno dostavite i kratko motivaciono pismo.)</w:t>
      </w:r>
    </w:p>
    <w:p w14:paraId="5E080701" w14:textId="77777777" w:rsidR="005819D0" w:rsidRPr="001031F5" w:rsidRDefault="00000000" w:rsidP="005819D0">
      <w:r w:rsidRPr="001031F5">
        <w:pict w14:anchorId="460E33BE">
          <v:rect id="_x0000_i1026" style="width:0;height:1.5pt" o:hralign="center" o:hrstd="t" o:hr="t" fillcolor="#a0a0a0" stroked="f"/>
        </w:pict>
      </w:r>
    </w:p>
    <w:p w14:paraId="7501A832" w14:textId="4E004B3B" w:rsidR="005819D0" w:rsidRPr="001031F5" w:rsidRDefault="005819D0" w:rsidP="005819D0">
      <w:pPr>
        <w:spacing w:before="100" w:beforeAutospacing="1" w:after="100" w:afterAutospacing="1"/>
      </w:pPr>
      <w:r w:rsidRPr="001031F5">
        <w:t xml:space="preserve">Pošaljite obrazac i motivaciono pismo do: </w:t>
      </w:r>
      <w:r w:rsidR="004917B6" w:rsidRPr="001031F5">
        <w:t>05.09.2025. godine</w:t>
      </w:r>
      <w:r w:rsidR="00003A7A" w:rsidRPr="001031F5">
        <w:t xml:space="preserve"> </w:t>
      </w:r>
      <w:r w:rsidRPr="001031F5">
        <w:t xml:space="preserve">na: </w:t>
      </w:r>
      <w:hyperlink r:id="rId7" w:history="1">
        <w:r w:rsidR="00003A7A" w:rsidRPr="001031F5">
          <w:rPr>
            <w:rStyle w:val="Hyperlink"/>
          </w:rPr>
          <w:t>info@myright.ba</w:t>
        </w:r>
      </w:hyperlink>
      <w:r w:rsidR="00003A7A" w:rsidRPr="001031F5">
        <w:t xml:space="preserve"> </w:t>
      </w:r>
    </w:p>
    <w:p w14:paraId="623D341B" w14:textId="6104D9D5" w:rsidR="005819D0" w:rsidRPr="001031F5" w:rsidRDefault="005819D0"/>
    <w:p w14:paraId="3D0487A4" w14:textId="71D470EC" w:rsidR="005819D0" w:rsidRPr="001031F5" w:rsidRDefault="005819D0"/>
    <w:p w14:paraId="7DFCFF79" w14:textId="6DE1BAF7" w:rsidR="005819D0" w:rsidRPr="001031F5" w:rsidRDefault="005819D0"/>
    <w:p w14:paraId="07CE993C" w14:textId="1BD93DE2" w:rsidR="005819D0" w:rsidRPr="001031F5" w:rsidRDefault="005819D0"/>
    <w:p w14:paraId="003A902F" w14:textId="77777777" w:rsidR="005819D0" w:rsidRPr="001031F5" w:rsidRDefault="005819D0"/>
    <w:sectPr w:rsidR="005819D0" w:rsidRPr="001031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83CD" w14:textId="77777777" w:rsidR="00DC30E3" w:rsidRDefault="00DC30E3" w:rsidP="004917B6">
      <w:r>
        <w:separator/>
      </w:r>
    </w:p>
  </w:endnote>
  <w:endnote w:type="continuationSeparator" w:id="0">
    <w:p w14:paraId="09D1B085" w14:textId="77777777" w:rsidR="00DC30E3" w:rsidRDefault="00DC30E3" w:rsidP="0049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0B48" w14:textId="77777777" w:rsidR="00DC30E3" w:rsidRDefault="00DC30E3" w:rsidP="004917B6">
      <w:r>
        <w:separator/>
      </w:r>
    </w:p>
  </w:footnote>
  <w:footnote w:type="continuationSeparator" w:id="0">
    <w:p w14:paraId="26BF2189" w14:textId="77777777" w:rsidR="00DC30E3" w:rsidRDefault="00DC30E3" w:rsidP="0049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15E6" w14:textId="1BF7F5C0" w:rsidR="004917B6" w:rsidRDefault="004917B6">
    <w:pPr>
      <w:pStyle w:val="Header"/>
    </w:pPr>
    <w:r w:rsidRPr="004917B6">
      <w:rPr>
        <w:noProof/>
      </w:rPr>
      <w:drawing>
        <wp:inline distT="0" distB="0" distL="0" distR="0" wp14:anchorId="43077F61" wp14:editId="3C99DF6A">
          <wp:extent cx="5731510" cy="659765"/>
          <wp:effectExtent l="0" t="0" r="0" b="6985"/>
          <wp:docPr id="527077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73D22" w14:textId="77777777" w:rsidR="001031F5" w:rsidRDefault="00103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1118"/>
    <w:multiLevelType w:val="multilevel"/>
    <w:tmpl w:val="187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A1814"/>
    <w:multiLevelType w:val="multilevel"/>
    <w:tmpl w:val="EC8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92A43"/>
    <w:multiLevelType w:val="multilevel"/>
    <w:tmpl w:val="F678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37C65"/>
    <w:multiLevelType w:val="multilevel"/>
    <w:tmpl w:val="05B6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26583"/>
    <w:multiLevelType w:val="multilevel"/>
    <w:tmpl w:val="46DA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1310E"/>
    <w:multiLevelType w:val="multilevel"/>
    <w:tmpl w:val="61A6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E0AFF"/>
    <w:multiLevelType w:val="multilevel"/>
    <w:tmpl w:val="FB9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44CD1"/>
    <w:multiLevelType w:val="multilevel"/>
    <w:tmpl w:val="65F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41940"/>
    <w:multiLevelType w:val="multilevel"/>
    <w:tmpl w:val="CD7C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972748">
    <w:abstractNumId w:val="0"/>
  </w:num>
  <w:num w:numId="2" w16cid:durableId="110822977">
    <w:abstractNumId w:val="1"/>
  </w:num>
  <w:num w:numId="3" w16cid:durableId="1156845574">
    <w:abstractNumId w:val="7"/>
  </w:num>
  <w:num w:numId="4" w16cid:durableId="1129779964">
    <w:abstractNumId w:val="2"/>
  </w:num>
  <w:num w:numId="5" w16cid:durableId="1223326571">
    <w:abstractNumId w:val="4"/>
  </w:num>
  <w:num w:numId="6" w16cid:durableId="785850235">
    <w:abstractNumId w:val="8"/>
  </w:num>
  <w:num w:numId="7" w16cid:durableId="2046637630">
    <w:abstractNumId w:val="5"/>
  </w:num>
  <w:num w:numId="8" w16cid:durableId="237402775">
    <w:abstractNumId w:val="6"/>
  </w:num>
  <w:num w:numId="9" w16cid:durableId="105231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D0"/>
    <w:rsid w:val="00003A7A"/>
    <w:rsid w:val="001031F5"/>
    <w:rsid w:val="00366137"/>
    <w:rsid w:val="004917B6"/>
    <w:rsid w:val="005819D0"/>
    <w:rsid w:val="008E620B"/>
    <w:rsid w:val="00B05012"/>
    <w:rsid w:val="00B96A72"/>
    <w:rsid w:val="00C93406"/>
    <w:rsid w:val="00D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0A0"/>
  <w15:chartTrackingRefBased/>
  <w15:docId w15:val="{E5496D18-1368-4B27-950C-F900EF4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5819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19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9D0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paragraph" w:styleId="NormalWeb">
    <w:name w:val="Normal (Web)"/>
    <w:basedOn w:val="Normal"/>
    <w:uiPriority w:val="99"/>
    <w:unhideWhenUsed/>
    <w:rsid w:val="005819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819D0"/>
    <w:rPr>
      <w:b/>
      <w:bCs/>
    </w:rPr>
  </w:style>
  <w:style w:type="character" w:styleId="Emphasis">
    <w:name w:val="Emphasis"/>
    <w:basedOn w:val="DefaultParagraphFont"/>
    <w:uiPriority w:val="20"/>
    <w:qFormat/>
    <w:rsid w:val="005819D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819D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819D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3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A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17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B6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4917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B6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yrigh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Binasa Goralija</dc:creator>
  <cp:keywords/>
  <dc:description/>
  <cp:lastModifiedBy>Samira Zvizdic</cp:lastModifiedBy>
  <cp:revision>3</cp:revision>
  <dcterms:created xsi:type="dcterms:W3CDTF">2025-07-16T12:25:00Z</dcterms:created>
  <dcterms:modified xsi:type="dcterms:W3CDTF">2025-07-16T12:41:00Z</dcterms:modified>
</cp:coreProperties>
</file>